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AB15" w14:textId="73E5626C" w:rsidR="00C7396F" w:rsidRDefault="008B38AB" w:rsidP="008B38AB">
      <w:pPr>
        <w:spacing w:after="0" w:line="240" w:lineRule="auto"/>
        <w:rPr>
          <w:rFonts w:ascii="Arial" w:hAnsi="Arial" w:cs="Arial"/>
          <w:u w:val="single"/>
          <w:lang w:val="es-CO"/>
        </w:rPr>
      </w:pPr>
      <w:r w:rsidRPr="008B38AB">
        <w:rPr>
          <w:rFonts w:ascii="Arial" w:hAnsi="Arial" w:cs="Arial"/>
          <w:b/>
          <w:bCs/>
          <w:u w:val="single"/>
          <w:lang w:val="es-CO"/>
        </w:rPr>
        <w:t xml:space="preserve">Anuncios </w:t>
      </w:r>
      <w:r w:rsidRPr="00963414">
        <w:rPr>
          <w:rFonts w:ascii="Arial" w:hAnsi="Arial" w:cs="Arial"/>
          <w:b/>
          <w:bCs/>
          <w:u w:val="single"/>
          <w:lang w:val="es-CO"/>
        </w:rPr>
        <w:t xml:space="preserve">Parroquiales </w:t>
      </w:r>
      <w:r w:rsidRPr="008B38AB">
        <w:rPr>
          <w:rFonts w:ascii="Arial" w:hAnsi="Arial" w:cs="Arial"/>
          <w:b/>
          <w:bCs/>
          <w:u w:val="single"/>
          <w:lang w:val="es-CO"/>
        </w:rPr>
        <w:t xml:space="preserve">– Caridades </w:t>
      </w:r>
      <w:r>
        <w:rPr>
          <w:rFonts w:ascii="Arial" w:hAnsi="Arial" w:cs="Arial"/>
          <w:b/>
          <w:bCs/>
          <w:u w:val="single"/>
          <w:lang w:val="es-CO"/>
        </w:rPr>
        <w:t xml:space="preserve">y Comunidades </w:t>
      </w:r>
      <w:r w:rsidRPr="008B38AB">
        <w:rPr>
          <w:rFonts w:ascii="Arial" w:hAnsi="Arial" w:cs="Arial"/>
          <w:b/>
          <w:bCs/>
          <w:u w:val="single"/>
          <w:lang w:val="es-CO"/>
        </w:rPr>
        <w:t>Católicas</w:t>
      </w:r>
      <w:r>
        <w:rPr>
          <w:rFonts w:ascii="Arial" w:hAnsi="Arial" w:cs="Arial"/>
          <w:b/>
          <w:bCs/>
          <w:u w:val="single"/>
          <w:lang w:val="es-CO"/>
        </w:rPr>
        <w:t xml:space="preserve">    </w:t>
      </w:r>
    </w:p>
    <w:p w14:paraId="2FA4B1BF" w14:textId="5C43A7E1" w:rsidR="008B38AB" w:rsidRDefault="008B38AB" w:rsidP="008B38AB">
      <w:pPr>
        <w:spacing w:after="0" w:line="240" w:lineRule="auto"/>
        <w:rPr>
          <w:rFonts w:ascii="Arial" w:hAnsi="Arial" w:cs="Arial"/>
          <w:u w:val="single"/>
          <w:lang w:val="es-CO"/>
        </w:rPr>
      </w:pPr>
    </w:p>
    <w:p w14:paraId="2A8C451F" w14:textId="50887F5B" w:rsidR="008B38AB" w:rsidRDefault="008B38AB" w:rsidP="008B38AB">
      <w:pPr>
        <w:spacing w:after="0" w:line="240" w:lineRule="auto"/>
        <w:rPr>
          <w:rFonts w:ascii="Arial" w:hAnsi="Arial" w:cs="Arial"/>
          <w:lang w:val="es-CO"/>
        </w:rPr>
      </w:pPr>
      <w:proofErr w:type="gramStart"/>
      <w:r>
        <w:rPr>
          <w:rFonts w:ascii="Arial" w:hAnsi="Arial" w:cs="Arial"/>
          <w:lang w:val="es-CO"/>
        </w:rPr>
        <w:t>Recordar</w:t>
      </w:r>
      <w:r w:rsidR="001B65AF">
        <w:rPr>
          <w:rFonts w:ascii="Arial" w:hAnsi="Arial" w:cs="Arial"/>
          <w:lang w:val="es-CO"/>
        </w:rPr>
        <w:t>le</w:t>
      </w:r>
      <w:proofErr w:type="gramEnd"/>
      <w:r>
        <w:rPr>
          <w:rFonts w:ascii="Arial" w:hAnsi="Arial" w:cs="Arial"/>
          <w:lang w:val="es-CO"/>
        </w:rPr>
        <w:t xml:space="preserve"> a todos los feligreses a cerca de </w:t>
      </w:r>
      <w:r w:rsidR="00963414">
        <w:rPr>
          <w:rFonts w:ascii="Arial" w:hAnsi="Arial" w:cs="Arial"/>
          <w:lang w:val="es-CO"/>
        </w:rPr>
        <w:t xml:space="preserve">la campaña anual de </w:t>
      </w:r>
      <w:r>
        <w:rPr>
          <w:rFonts w:ascii="Arial" w:hAnsi="Arial" w:cs="Arial"/>
          <w:lang w:val="es-CO"/>
        </w:rPr>
        <w:t>Caridades y Comunidades Católicas de la Diócesis de Birmingham</w:t>
      </w:r>
      <w:r w:rsidR="00963414">
        <w:rPr>
          <w:rFonts w:ascii="Arial" w:hAnsi="Arial" w:cs="Arial"/>
          <w:lang w:val="es-CO"/>
        </w:rPr>
        <w:t xml:space="preserve"> es importante en las próximas semanas.  Por favor utilice los anuncios a continuación o cree los suyos para animar a todos los participantes.</w:t>
      </w:r>
    </w:p>
    <w:p w14:paraId="529A111C" w14:textId="7B8F51F5" w:rsidR="00963414" w:rsidRDefault="00963414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44482EB2" w14:textId="1F8AAC7D" w:rsidR="00963414" w:rsidRDefault="00963414" w:rsidP="008B38AB">
      <w:pPr>
        <w:spacing w:after="0" w:line="240" w:lineRule="auto"/>
        <w:rPr>
          <w:rFonts w:ascii="Arial" w:hAnsi="Arial" w:cs="Arial"/>
          <w:b/>
          <w:bCs/>
          <w:u w:val="single"/>
          <w:lang w:val="es-CO"/>
        </w:rPr>
      </w:pPr>
      <w:r>
        <w:rPr>
          <w:rFonts w:ascii="Arial" w:hAnsi="Arial" w:cs="Arial"/>
          <w:b/>
          <w:bCs/>
          <w:u w:val="single"/>
          <w:lang w:val="es-CO"/>
        </w:rPr>
        <w:t>Anuncios para el Boletín</w:t>
      </w:r>
    </w:p>
    <w:p w14:paraId="2607F680" w14:textId="77777777" w:rsidR="001B65AF" w:rsidRDefault="001B65AF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37678D0C" w14:textId="04A84CEB" w:rsidR="00963414" w:rsidRDefault="00963414" w:rsidP="008B38AB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t xml:space="preserve">18 de </w:t>
      </w:r>
      <w:r w:rsidR="00894903">
        <w:rPr>
          <w:rFonts w:ascii="Arial" w:hAnsi="Arial" w:cs="Arial"/>
          <w:b/>
          <w:bCs/>
          <w:lang w:val="es-CO"/>
        </w:rPr>
        <w:t>septiembre:</w:t>
      </w:r>
    </w:p>
    <w:p w14:paraId="58B76054" w14:textId="0DF74CB0" w:rsidR="00894903" w:rsidRDefault="00894903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6345AB11" w14:textId="7D74AD27" w:rsidR="00894903" w:rsidRDefault="00894903" w:rsidP="008B38AB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t xml:space="preserve">El domingo de colecta es 25.9.22 </w:t>
      </w:r>
      <w:r>
        <w:rPr>
          <w:rFonts w:ascii="Arial" w:hAnsi="Arial" w:cs="Arial"/>
          <w:lang w:val="es-CO"/>
        </w:rPr>
        <w:t>– Ayúdenos a alcanzar nuestra meta parroquial</w:t>
      </w:r>
      <w:r w:rsidR="00C21DFF">
        <w:rPr>
          <w:rFonts w:ascii="Arial" w:hAnsi="Arial" w:cs="Arial"/>
          <w:lang w:val="es-CO"/>
        </w:rPr>
        <w:t xml:space="preserve"> para la campaña anual 2023 de Caridades y Comunidades Católicas.  Traiga su tarjeta de </w:t>
      </w:r>
      <w:r w:rsidR="00481F56">
        <w:rPr>
          <w:rFonts w:ascii="Arial" w:hAnsi="Arial" w:cs="Arial"/>
          <w:lang w:val="es-CO"/>
        </w:rPr>
        <w:t>donación</w:t>
      </w:r>
      <w:r w:rsidR="00C21DFF">
        <w:rPr>
          <w:rFonts w:ascii="Arial" w:hAnsi="Arial" w:cs="Arial"/>
          <w:lang w:val="es-CO"/>
        </w:rPr>
        <w:t xml:space="preserve"> a cualquier misa e</w:t>
      </w:r>
      <w:r w:rsidR="001B65AF">
        <w:rPr>
          <w:rFonts w:ascii="Arial" w:hAnsi="Arial" w:cs="Arial"/>
          <w:lang w:val="es-CO"/>
        </w:rPr>
        <w:t>l</w:t>
      </w:r>
      <w:r w:rsidR="00C21DFF">
        <w:rPr>
          <w:rFonts w:ascii="Arial" w:hAnsi="Arial" w:cs="Arial"/>
          <w:lang w:val="es-CO"/>
        </w:rPr>
        <w:t xml:space="preserve"> fin de semana del domingo 24 y 25 de septiembre o ingrese en línea</w:t>
      </w:r>
      <w:r w:rsidR="00481F56">
        <w:rPr>
          <w:rFonts w:ascii="Arial" w:hAnsi="Arial" w:cs="Arial"/>
          <w:lang w:val="es-CO"/>
        </w:rPr>
        <w:t xml:space="preserve"> para hacer su donación ahora</w:t>
      </w:r>
      <w:r w:rsidR="00512CD8">
        <w:rPr>
          <w:rFonts w:ascii="Arial" w:hAnsi="Arial" w:cs="Arial"/>
          <w:lang w:val="es-CO"/>
        </w:rPr>
        <w:t>.  Asegúrese de seleccionar [Nombre de la Parroquia] de la lista desplegable.  Cualquier cantidad que pueda donar será apreciada, particularmente aquellos aquí en nuestra comunidad quienes necesitan de su ayuda.</w:t>
      </w:r>
    </w:p>
    <w:p w14:paraId="1BB73BF3" w14:textId="5F839D50" w:rsidR="00512CD8" w:rsidRDefault="00512CD8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5736DD34" w14:textId="71348649" w:rsidR="00512CD8" w:rsidRDefault="00D511FB" w:rsidP="008B38AB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t>25 de septiembre:</w:t>
      </w:r>
    </w:p>
    <w:p w14:paraId="07108699" w14:textId="20085A99" w:rsidR="00D511FB" w:rsidRDefault="00D511FB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7B887034" w14:textId="1FDE43C3" w:rsidR="00D511FB" w:rsidRDefault="00D511FB" w:rsidP="008B38AB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t xml:space="preserve">Ser Cristo para los demás – </w:t>
      </w:r>
      <w:r>
        <w:rPr>
          <w:rFonts w:ascii="Arial" w:hAnsi="Arial" w:cs="Arial"/>
          <w:lang w:val="es-CO"/>
        </w:rPr>
        <w:t>Puedes compartir el amor de Cristo que habita dentro de usted con miles de personas necesitadas, aquí en nuestra diócesis.  Por favor de</w:t>
      </w:r>
      <w:r w:rsidR="00174A70">
        <w:rPr>
          <w:rFonts w:ascii="Arial" w:hAnsi="Arial" w:cs="Arial"/>
          <w:lang w:val="es-CO"/>
        </w:rPr>
        <w:t>posite su tarjeta en la canasta de colecta.  Si no tiene su tarjeta, hay tarjetas en blanco disponibles en el vestíbulo.  También puede ofrecer su donación en línea en catholiccharitiesbhm.org.</w:t>
      </w:r>
    </w:p>
    <w:p w14:paraId="2CDA420B" w14:textId="4C246E4C" w:rsidR="00174A70" w:rsidRDefault="00174A70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2CA82C55" w14:textId="1BC53B51" w:rsidR="00174A70" w:rsidRDefault="00174A70" w:rsidP="008B38AB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t>2 de octubre</w:t>
      </w:r>
    </w:p>
    <w:p w14:paraId="78815FF9" w14:textId="164BD396" w:rsidR="00174A70" w:rsidRDefault="00174A70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13E12C11" w14:textId="31D96377" w:rsidR="00512CD8" w:rsidRDefault="00011845" w:rsidP="008B38AB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t>Ser Cristo para los demás -</w:t>
      </w:r>
      <w:r>
        <w:rPr>
          <w:rFonts w:ascii="Arial" w:hAnsi="Arial" w:cs="Arial"/>
          <w:lang w:val="es-CO"/>
        </w:rPr>
        <w:t xml:space="preserve"> ¡No es muy tarde! Todavía puedes compartir el amor a Cristo que habita dentro de usted con los necesitados en toda nuestra diócesis.  Cualquier donación</w:t>
      </w:r>
      <w:r w:rsidR="00BA211F">
        <w:rPr>
          <w:rFonts w:ascii="Arial" w:hAnsi="Arial" w:cs="Arial"/>
          <w:lang w:val="es-CO"/>
        </w:rPr>
        <w:t xml:space="preserve">, grande o pequeña, una </w:t>
      </w:r>
      <w:r w:rsidR="000B0B36">
        <w:rPr>
          <w:rFonts w:ascii="Arial" w:hAnsi="Arial" w:cs="Arial"/>
          <w:lang w:val="es-CO"/>
        </w:rPr>
        <w:t xml:space="preserve">sola </w:t>
      </w:r>
      <w:r w:rsidR="00BA211F">
        <w:rPr>
          <w:rFonts w:ascii="Arial" w:hAnsi="Arial" w:cs="Arial"/>
          <w:lang w:val="es-CO"/>
        </w:rPr>
        <w:t xml:space="preserve">vez o pagada mensualmente, beneficia a miles de personas y ayuda a nuestra parroquia a alcanzar </w:t>
      </w:r>
      <w:r w:rsidR="009C416D">
        <w:rPr>
          <w:rFonts w:ascii="Arial" w:hAnsi="Arial" w:cs="Arial"/>
          <w:lang w:val="es-CO"/>
        </w:rPr>
        <w:t xml:space="preserve">nuestra meta diocesana.  Visite bhmdiocese.org para dar su donación usando </w:t>
      </w:r>
      <w:proofErr w:type="spellStart"/>
      <w:r w:rsidR="009C416D">
        <w:rPr>
          <w:rFonts w:ascii="Arial" w:hAnsi="Arial" w:cs="Arial"/>
          <w:lang w:val="es-CO"/>
        </w:rPr>
        <w:t>Venmo</w:t>
      </w:r>
      <w:proofErr w:type="spellEnd"/>
      <w:r w:rsidR="009C416D">
        <w:rPr>
          <w:rFonts w:ascii="Arial" w:hAnsi="Arial" w:cs="Arial"/>
          <w:lang w:val="es-CO"/>
        </w:rPr>
        <w:t>, PayPal, giro bancario automático o simplemente envíe por correo su tarjeta de donación.</w:t>
      </w:r>
    </w:p>
    <w:p w14:paraId="238BFCDA" w14:textId="10AA6B83" w:rsidR="007949DF" w:rsidRDefault="007949DF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74EB3CAE" w14:textId="1FAE962D" w:rsidR="007949DF" w:rsidRDefault="007949DF" w:rsidP="008B38AB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u w:val="single"/>
          <w:lang w:val="es-CO"/>
        </w:rPr>
        <w:t>Anuncios antes de la misa</w:t>
      </w:r>
    </w:p>
    <w:p w14:paraId="07C3F06D" w14:textId="02EB424B" w:rsidR="007949DF" w:rsidRDefault="007949DF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165AEFAC" w14:textId="672439E1" w:rsidR="007949DF" w:rsidRDefault="007949DF" w:rsidP="008B38AB">
      <w:pPr>
        <w:spacing w:after="0" w:line="240" w:lineRule="auto"/>
        <w:rPr>
          <w:rFonts w:ascii="Arial" w:hAnsi="Arial" w:cs="Arial"/>
          <w:lang w:val="es-CO"/>
        </w:rPr>
      </w:pPr>
      <w:r w:rsidRPr="003945F5">
        <w:rPr>
          <w:rFonts w:ascii="Arial" w:hAnsi="Arial" w:cs="Arial"/>
          <w:b/>
          <w:bCs/>
          <w:lang w:val="es-CO"/>
        </w:rPr>
        <w:t xml:space="preserve">11 y 18 de </w:t>
      </w:r>
      <w:r w:rsidR="003945F5">
        <w:rPr>
          <w:rFonts w:ascii="Arial" w:hAnsi="Arial" w:cs="Arial"/>
          <w:b/>
          <w:bCs/>
          <w:lang w:val="es-CO"/>
        </w:rPr>
        <w:t>s</w:t>
      </w:r>
      <w:r w:rsidRPr="003945F5">
        <w:rPr>
          <w:rFonts w:ascii="Arial" w:hAnsi="Arial" w:cs="Arial"/>
          <w:b/>
          <w:bCs/>
          <w:lang w:val="es-CO"/>
        </w:rPr>
        <w:t>eptiembre</w:t>
      </w:r>
      <w:r w:rsidR="003945F5" w:rsidRPr="003945F5">
        <w:rPr>
          <w:rFonts w:ascii="Arial" w:hAnsi="Arial" w:cs="Arial"/>
          <w:b/>
          <w:bCs/>
          <w:lang w:val="es-CO"/>
        </w:rPr>
        <w:t>:</w:t>
      </w:r>
    </w:p>
    <w:p w14:paraId="73CD4B38" w14:textId="25CBA56C" w:rsidR="003945F5" w:rsidRDefault="003945F5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1095E04D" w14:textId="062B2C87" w:rsidR="003945F5" w:rsidRDefault="003945F5" w:rsidP="008B38AB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25 de septiembre es el domingo de colecta para Caridades y Comunidades Católicas de la Diócesis de Birmingham</w:t>
      </w:r>
      <w:r w:rsidR="007C6C97">
        <w:rPr>
          <w:rFonts w:ascii="Arial" w:hAnsi="Arial" w:cs="Arial"/>
          <w:lang w:val="es-CO"/>
        </w:rPr>
        <w:t>. Por favor traiga con usted a la misa este fin de semana su tarjeta de donación o entre en línea para hacer su donación en cualquier momento.</w:t>
      </w:r>
    </w:p>
    <w:p w14:paraId="4157F529" w14:textId="6664EF9F" w:rsidR="007C6C97" w:rsidRDefault="007C6C97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49499CC6" w14:textId="714C24D1" w:rsidR="007C6C97" w:rsidRDefault="00181490" w:rsidP="008B38AB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t>25 de septiembre</w:t>
      </w:r>
      <w:r w:rsidR="00337733">
        <w:rPr>
          <w:rFonts w:ascii="Arial" w:hAnsi="Arial" w:cs="Arial"/>
          <w:b/>
          <w:bCs/>
          <w:lang w:val="es-CO"/>
        </w:rPr>
        <w:t>:</w:t>
      </w:r>
    </w:p>
    <w:p w14:paraId="028EA613" w14:textId="3585D1FD" w:rsidR="00181490" w:rsidRDefault="00181490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1A120A1F" w14:textId="68C21574" w:rsidR="00337733" w:rsidRDefault="00874195" w:rsidP="008B38AB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Hoy es el domingo de</w:t>
      </w:r>
      <w:r w:rsidR="003A1AAE">
        <w:rPr>
          <w:rFonts w:ascii="Arial" w:hAnsi="Arial" w:cs="Arial"/>
          <w:lang w:val="es-CO"/>
        </w:rPr>
        <w:t xml:space="preserve"> </w:t>
      </w:r>
      <w:r w:rsidR="001B65AF">
        <w:rPr>
          <w:rFonts w:ascii="Arial" w:hAnsi="Arial" w:cs="Arial"/>
          <w:lang w:val="es-CO"/>
        </w:rPr>
        <w:t xml:space="preserve">la </w:t>
      </w:r>
      <w:r>
        <w:rPr>
          <w:rFonts w:ascii="Arial" w:hAnsi="Arial" w:cs="Arial"/>
          <w:lang w:val="es-CO"/>
        </w:rPr>
        <w:t>colecta</w:t>
      </w:r>
      <w:r w:rsidR="003A1AAE">
        <w:rPr>
          <w:rFonts w:ascii="Arial" w:hAnsi="Arial" w:cs="Arial"/>
          <w:lang w:val="es-CO"/>
        </w:rPr>
        <w:t xml:space="preserve"> anual </w:t>
      </w:r>
      <w:r w:rsidR="001B65AF">
        <w:rPr>
          <w:rFonts w:ascii="Arial" w:hAnsi="Arial" w:cs="Arial"/>
          <w:lang w:val="es-CO"/>
        </w:rPr>
        <w:t>de</w:t>
      </w:r>
      <w:r w:rsidR="003A1AAE">
        <w:rPr>
          <w:rFonts w:ascii="Arial" w:hAnsi="Arial" w:cs="Arial"/>
          <w:lang w:val="es-CO"/>
        </w:rPr>
        <w:t xml:space="preserve"> las donaciones para Caridades y Comunidades Católicas de la Diócesis de Birmingham. Por favor coloque </w:t>
      </w:r>
      <w:r w:rsidR="00337733">
        <w:rPr>
          <w:rFonts w:ascii="Arial" w:hAnsi="Arial" w:cs="Arial"/>
          <w:lang w:val="es-CO"/>
        </w:rPr>
        <w:t xml:space="preserve">hoy </w:t>
      </w:r>
      <w:r w:rsidR="003A1AAE">
        <w:rPr>
          <w:rFonts w:ascii="Arial" w:hAnsi="Arial" w:cs="Arial"/>
          <w:lang w:val="es-CO"/>
        </w:rPr>
        <w:t>su tarjeta de donación</w:t>
      </w:r>
      <w:r w:rsidR="00337733">
        <w:rPr>
          <w:rFonts w:ascii="Arial" w:hAnsi="Arial" w:cs="Arial"/>
          <w:lang w:val="es-CO"/>
        </w:rPr>
        <w:t xml:space="preserve"> </w:t>
      </w:r>
      <w:r w:rsidR="003A1AAE">
        <w:rPr>
          <w:rFonts w:ascii="Arial" w:hAnsi="Arial" w:cs="Arial"/>
          <w:lang w:val="es-CO"/>
        </w:rPr>
        <w:t>en la canasta de colecta</w:t>
      </w:r>
      <w:r w:rsidR="00337733">
        <w:rPr>
          <w:rFonts w:ascii="Arial" w:hAnsi="Arial" w:cs="Arial"/>
          <w:lang w:val="es-CO"/>
        </w:rPr>
        <w:t xml:space="preserve"> para compartir el amor de Cristo con tod</w:t>
      </w:r>
      <w:r w:rsidR="001B65AF">
        <w:rPr>
          <w:rFonts w:ascii="Arial" w:hAnsi="Arial" w:cs="Arial"/>
          <w:lang w:val="es-CO"/>
        </w:rPr>
        <w:t>os los de</w:t>
      </w:r>
      <w:r w:rsidR="00337733">
        <w:rPr>
          <w:rFonts w:ascii="Arial" w:hAnsi="Arial" w:cs="Arial"/>
          <w:lang w:val="es-CO"/>
        </w:rPr>
        <w:t xml:space="preserve"> nuestra diócesis que necesita de su ayuda.  Si necesita otra tarjeta, hay tarjetas en blanco en el vestíbulo o puede hacer su donación en línea en cualquier momento.  Gracias por su generosidad.</w:t>
      </w:r>
    </w:p>
    <w:p w14:paraId="4608D431" w14:textId="77777777" w:rsidR="00337733" w:rsidRDefault="00337733" w:rsidP="008B38AB">
      <w:pPr>
        <w:spacing w:after="0" w:line="240" w:lineRule="auto"/>
        <w:rPr>
          <w:rFonts w:ascii="Arial" w:hAnsi="Arial" w:cs="Arial"/>
          <w:lang w:val="es-CO"/>
        </w:rPr>
      </w:pPr>
    </w:p>
    <w:p w14:paraId="69D59B65" w14:textId="112D52E0" w:rsidR="00181490" w:rsidRDefault="00337733" w:rsidP="008B38AB">
      <w:pPr>
        <w:spacing w:after="0" w:line="240" w:lineRule="auto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2 de octubre:</w:t>
      </w:r>
    </w:p>
    <w:p w14:paraId="12D1130D" w14:textId="79D48B9F" w:rsidR="00337733" w:rsidRDefault="00337733" w:rsidP="008B38AB">
      <w:pPr>
        <w:spacing w:after="0" w:line="240" w:lineRule="auto"/>
        <w:rPr>
          <w:rFonts w:ascii="Arial" w:hAnsi="Arial" w:cs="Arial"/>
          <w:b/>
          <w:bCs/>
          <w:lang w:val="es-CO"/>
        </w:rPr>
      </w:pPr>
    </w:p>
    <w:p w14:paraId="0167422A" w14:textId="78BDEA77" w:rsidR="007949DF" w:rsidRPr="00894903" w:rsidRDefault="000B0B36" w:rsidP="008B38AB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Ser Cristo para los demás. Todavía hay tiempo para dar su donación para ayudar </w:t>
      </w:r>
      <w:r w:rsidR="00481C4B">
        <w:rPr>
          <w:rFonts w:ascii="Arial" w:hAnsi="Arial" w:cs="Arial"/>
          <w:lang w:val="es-CO"/>
        </w:rPr>
        <w:t xml:space="preserve">a los necesitados y fortalecer nuestra iglesia en toda nuestra diócesis, aquí en su comunidad y en nuestra parroquia.  Por favor entre en línea </w:t>
      </w:r>
      <w:r w:rsidR="00DC609B">
        <w:rPr>
          <w:rFonts w:ascii="Arial" w:hAnsi="Arial" w:cs="Arial"/>
          <w:lang w:val="es-CO"/>
        </w:rPr>
        <w:t>o envíe su tarjeta a Caridades y Comunidades Católicas de la Diócesis de Birmingham.</w:t>
      </w:r>
    </w:p>
    <w:sectPr w:rsidR="007949DF" w:rsidRPr="00894903" w:rsidSect="009F3D6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AB"/>
    <w:rsid w:val="00011845"/>
    <w:rsid w:val="000B0B36"/>
    <w:rsid w:val="00174A70"/>
    <w:rsid w:val="00181490"/>
    <w:rsid w:val="001B65AF"/>
    <w:rsid w:val="0029218E"/>
    <w:rsid w:val="00337733"/>
    <w:rsid w:val="003945F5"/>
    <w:rsid w:val="003A1AAE"/>
    <w:rsid w:val="003C3B4E"/>
    <w:rsid w:val="00481C4B"/>
    <w:rsid w:val="00481F56"/>
    <w:rsid w:val="00512CD8"/>
    <w:rsid w:val="007949DF"/>
    <w:rsid w:val="007C6C97"/>
    <w:rsid w:val="00874195"/>
    <w:rsid w:val="00894903"/>
    <w:rsid w:val="00895F1B"/>
    <w:rsid w:val="008B38AB"/>
    <w:rsid w:val="00963414"/>
    <w:rsid w:val="00975A5E"/>
    <w:rsid w:val="009C416D"/>
    <w:rsid w:val="009F3D66"/>
    <w:rsid w:val="00BA211F"/>
    <w:rsid w:val="00C21DFF"/>
    <w:rsid w:val="00C7396F"/>
    <w:rsid w:val="00D511FB"/>
    <w:rsid w:val="00D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8381"/>
  <w15:chartTrackingRefBased/>
  <w15:docId w15:val="{6CEC6DF3-6141-428F-AD15-A46E386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95F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Roberts</dc:creator>
  <cp:keywords/>
  <dc:description/>
  <cp:lastModifiedBy>Fran Sisson</cp:lastModifiedBy>
  <cp:revision>2</cp:revision>
  <dcterms:created xsi:type="dcterms:W3CDTF">2022-09-15T18:34:00Z</dcterms:created>
  <dcterms:modified xsi:type="dcterms:W3CDTF">2022-09-15T18:34:00Z</dcterms:modified>
</cp:coreProperties>
</file>